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129878" w14:textId="323F29D6" w:rsidR="00A17257" w:rsidRPr="00FA4084" w:rsidRDefault="00674329" w:rsidP="00A17257">
      <w:pPr>
        <w:spacing w:after="240"/>
        <w:jc w:val="center"/>
        <w:rPr>
          <w:b/>
          <w:sz w:val="36"/>
          <w:szCs w:val="32"/>
        </w:rPr>
      </w:pPr>
      <w:r w:rsidRPr="00FA4084">
        <w:rPr>
          <w:b/>
          <w:sz w:val="36"/>
          <w:szCs w:val="32"/>
        </w:rPr>
        <w:t>Application</w:t>
      </w:r>
      <w:r w:rsidR="008762A7" w:rsidRPr="00FA4084">
        <w:rPr>
          <w:b/>
          <w:sz w:val="36"/>
          <w:szCs w:val="32"/>
        </w:rPr>
        <w:t xml:space="preserve"> F</w:t>
      </w:r>
      <w:r w:rsidRPr="00FA4084">
        <w:rPr>
          <w:b/>
          <w:sz w:val="36"/>
          <w:szCs w:val="32"/>
        </w:rPr>
        <w:t>orm</w:t>
      </w:r>
      <w:r w:rsidR="0032464F" w:rsidRPr="00FA4084">
        <w:rPr>
          <w:b/>
          <w:sz w:val="36"/>
          <w:szCs w:val="32"/>
        </w:rPr>
        <w:t xml:space="preserve"> </w:t>
      </w:r>
    </w:p>
    <w:p w14:paraId="57511D13" w14:textId="73017BA4" w:rsidR="00674329" w:rsidRPr="00FA4084" w:rsidRDefault="00A17257" w:rsidP="00A17257">
      <w:pPr>
        <w:spacing w:after="240"/>
        <w:jc w:val="center"/>
        <w:rPr>
          <w:b/>
          <w:sz w:val="28"/>
        </w:rPr>
      </w:pPr>
      <w:r w:rsidRPr="00FA4084">
        <w:rPr>
          <w:b/>
          <w:sz w:val="28"/>
        </w:rPr>
        <w:t>Cardiovascular phenotyping</w:t>
      </w:r>
    </w:p>
    <w:p w14:paraId="5DD54555" w14:textId="77777777" w:rsidR="00674329" w:rsidRDefault="00674329" w:rsidP="008762A7">
      <w:pPr>
        <w:rPr>
          <w:b/>
          <w:u w:val="single"/>
        </w:rPr>
      </w:pPr>
    </w:p>
    <w:p w14:paraId="3920FFB1" w14:textId="71D2E0B9" w:rsidR="005C47F3" w:rsidRDefault="00250A7E" w:rsidP="008762A7">
      <w:pPr>
        <w:spacing w:line="360" w:lineRule="auto"/>
        <w:rPr>
          <w:b/>
        </w:rPr>
      </w:pPr>
      <w:r>
        <w:rPr>
          <w:b/>
        </w:rPr>
        <w:t>Your n</w:t>
      </w:r>
      <w:r w:rsidR="00211015" w:rsidRPr="00836653">
        <w:rPr>
          <w:b/>
        </w:rPr>
        <w:t>ame:</w:t>
      </w:r>
    </w:p>
    <w:p w14:paraId="07373CE0" w14:textId="3D2447E6" w:rsidR="00F10CDA" w:rsidRDefault="00F10CDA" w:rsidP="00F10CDA">
      <w:pPr>
        <w:spacing w:line="360" w:lineRule="auto"/>
        <w:rPr>
          <w:b/>
        </w:rPr>
      </w:pPr>
      <w:r>
        <w:rPr>
          <w:b/>
        </w:rPr>
        <w:t>D</w:t>
      </w:r>
      <w:r w:rsidRPr="00836653">
        <w:rPr>
          <w:b/>
        </w:rPr>
        <w:t>ate:</w:t>
      </w:r>
    </w:p>
    <w:p w14:paraId="3BDE7644" w14:textId="0A4651F7" w:rsidR="00A17257" w:rsidRPr="00836653" w:rsidRDefault="00A17257" w:rsidP="008762A7">
      <w:pPr>
        <w:spacing w:line="360" w:lineRule="auto"/>
        <w:rPr>
          <w:b/>
        </w:rPr>
      </w:pPr>
      <w:r>
        <w:rPr>
          <w:b/>
        </w:rPr>
        <w:t>E-mail:</w:t>
      </w:r>
    </w:p>
    <w:p w14:paraId="5B52AD0F" w14:textId="77777777" w:rsidR="00211015" w:rsidRDefault="00211015" w:rsidP="008762A7">
      <w:pPr>
        <w:spacing w:line="360" w:lineRule="auto"/>
        <w:rPr>
          <w:b/>
        </w:rPr>
      </w:pPr>
      <w:r w:rsidRPr="00836653">
        <w:rPr>
          <w:b/>
        </w:rPr>
        <w:t>Telephone number:</w:t>
      </w:r>
    </w:p>
    <w:p w14:paraId="2F44A5DD" w14:textId="1D07BAF4" w:rsidR="005C47F3" w:rsidRPr="00836653" w:rsidRDefault="005C47F3" w:rsidP="008762A7">
      <w:pPr>
        <w:spacing w:line="360" w:lineRule="auto"/>
        <w:rPr>
          <w:b/>
        </w:rPr>
      </w:pPr>
      <w:r>
        <w:rPr>
          <w:b/>
        </w:rPr>
        <w:t>Person in charge of study:</w:t>
      </w:r>
    </w:p>
    <w:p w14:paraId="7D9F360B" w14:textId="2B2FB248" w:rsidR="00211015" w:rsidRPr="00FA4F74" w:rsidRDefault="00211015" w:rsidP="008762A7">
      <w:pPr>
        <w:spacing w:line="360" w:lineRule="auto"/>
      </w:pPr>
      <w:r w:rsidRPr="00FA4F74">
        <w:t>------------------------------------------------------------------------------</w:t>
      </w:r>
      <w:r>
        <w:t>-------</w:t>
      </w:r>
      <w:r w:rsidRPr="00FA4F74">
        <w:t>-------------</w:t>
      </w:r>
      <w:r w:rsidR="0020134F">
        <w:t>-----------------------</w:t>
      </w:r>
    </w:p>
    <w:p w14:paraId="4A39556E" w14:textId="38F7D995" w:rsidR="00A17257" w:rsidRDefault="00A17257" w:rsidP="008762A7">
      <w:pPr>
        <w:spacing w:line="360" w:lineRule="auto"/>
        <w:rPr>
          <w:sz w:val="20"/>
        </w:rPr>
      </w:pPr>
      <w:r>
        <w:rPr>
          <w:b/>
        </w:rPr>
        <w:t xml:space="preserve">Describe the wanted procedure </w:t>
      </w:r>
      <w:r w:rsidRPr="00A17257">
        <w:rPr>
          <w:sz w:val="20"/>
        </w:rPr>
        <w:t>(</w:t>
      </w:r>
      <w:r w:rsidR="00F10CDA">
        <w:rPr>
          <w:sz w:val="20"/>
        </w:rPr>
        <w:t>hypothesis</w:t>
      </w:r>
      <w:bookmarkStart w:id="0" w:name="_GoBack"/>
      <w:bookmarkEnd w:id="0"/>
      <w:r w:rsidR="00744FA3">
        <w:rPr>
          <w:sz w:val="20"/>
        </w:rPr>
        <w:t xml:space="preserve">, interventions, </w:t>
      </w:r>
      <w:proofErr w:type="gramStart"/>
      <w:r w:rsidR="00744FA3">
        <w:rPr>
          <w:sz w:val="20"/>
        </w:rPr>
        <w:t>specific</w:t>
      </w:r>
      <w:proofErr w:type="gramEnd"/>
      <w:r w:rsidR="00744FA3">
        <w:rPr>
          <w:sz w:val="20"/>
        </w:rPr>
        <w:t xml:space="preserve"> time/end points when applicable</w:t>
      </w:r>
      <w:r w:rsidRPr="00A17257">
        <w:rPr>
          <w:sz w:val="20"/>
        </w:rPr>
        <w:t>)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913"/>
      </w:tblGrid>
      <w:tr w:rsidR="00744FA3" w14:paraId="6756A783" w14:textId="77777777" w:rsidTr="005C47F3">
        <w:trPr>
          <w:trHeight w:val="3492"/>
        </w:trPr>
        <w:tc>
          <w:tcPr>
            <w:tcW w:w="10063" w:type="dxa"/>
          </w:tcPr>
          <w:p w14:paraId="1A924DD1" w14:textId="77777777" w:rsidR="00744FA3" w:rsidRDefault="00744FA3" w:rsidP="00C87AC5">
            <w:pPr>
              <w:spacing w:line="360" w:lineRule="auto"/>
              <w:rPr>
                <w:sz w:val="20"/>
              </w:rPr>
            </w:pPr>
          </w:p>
          <w:p w14:paraId="15548A9F" w14:textId="039EF485" w:rsidR="005C47F3" w:rsidRDefault="005C47F3" w:rsidP="005C47F3">
            <w:pPr>
              <w:spacing w:line="360" w:lineRule="auto"/>
              <w:rPr>
                <w:sz w:val="20"/>
              </w:rPr>
            </w:pPr>
          </w:p>
        </w:tc>
      </w:tr>
      <w:tr w:rsidR="00744FA3" w14:paraId="1C81FD22" w14:textId="77777777" w:rsidTr="00744FA3">
        <w:tc>
          <w:tcPr>
            <w:tcW w:w="10063" w:type="dxa"/>
            <w:tcBorders>
              <w:left w:val="nil"/>
              <w:right w:val="nil"/>
            </w:tcBorders>
          </w:tcPr>
          <w:p w14:paraId="0100F34A" w14:textId="3FB38861" w:rsidR="00744FA3" w:rsidRDefault="00744FA3" w:rsidP="00C87AC5">
            <w:pPr>
              <w:spacing w:line="360" w:lineRule="auto"/>
              <w:rPr>
                <w:sz w:val="20"/>
              </w:rPr>
            </w:pPr>
            <w:r>
              <w:rPr>
                <w:b/>
              </w:rPr>
              <w:t xml:space="preserve">Describe the </w:t>
            </w:r>
            <w:r w:rsidRPr="00744FA3">
              <w:rPr>
                <w:b/>
              </w:rPr>
              <w:t xml:space="preserve">animals </w:t>
            </w:r>
            <w:r w:rsidRPr="00744FA3">
              <w:rPr>
                <w:sz w:val="20"/>
              </w:rPr>
              <w:t>(strain, baseline</w:t>
            </w:r>
            <w:r w:rsidR="005C47F3">
              <w:rPr>
                <w:sz w:val="20"/>
              </w:rPr>
              <w:t>/known</w:t>
            </w:r>
            <w:r w:rsidRPr="00744FA3">
              <w:rPr>
                <w:sz w:val="20"/>
              </w:rPr>
              <w:t xml:space="preserve"> phenotype, </w:t>
            </w:r>
            <w:r>
              <w:rPr>
                <w:sz w:val="20"/>
              </w:rPr>
              <w:t xml:space="preserve">age/expected weight, </w:t>
            </w:r>
            <w:r w:rsidRPr="00744FA3">
              <w:rPr>
                <w:sz w:val="20"/>
              </w:rPr>
              <w:t>groups, how many</w:t>
            </w:r>
            <w:r>
              <w:rPr>
                <w:sz w:val="20"/>
              </w:rPr>
              <w:t xml:space="preserve"> total</w:t>
            </w:r>
            <w:r w:rsidRPr="00744FA3">
              <w:rPr>
                <w:sz w:val="20"/>
              </w:rPr>
              <w:t>)</w:t>
            </w:r>
          </w:p>
        </w:tc>
      </w:tr>
      <w:tr w:rsidR="00A17257" w14:paraId="49890DF8" w14:textId="77777777" w:rsidTr="00A17257">
        <w:tc>
          <w:tcPr>
            <w:tcW w:w="10063" w:type="dxa"/>
          </w:tcPr>
          <w:p w14:paraId="05052564" w14:textId="77777777" w:rsidR="00A17257" w:rsidRDefault="00A17257" w:rsidP="008762A7">
            <w:pPr>
              <w:spacing w:line="360" w:lineRule="auto"/>
              <w:rPr>
                <w:sz w:val="20"/>
              </w:rPr>
            </w:pPr>
          </w:p>
          <w:p w14:paraId="68923060" w14:textId="77777777" w:rsidR="00A17257" w:rsidRDefault="00A17257" w:rsidP="008762A7">
            <w:pPr>
              <w:spacing w:line="360" w:lineRule="auto"/>
              <w:rPr>
                <w:sz w:val="20"/>
              </w:rPr>
            </w:pPr>
          </w:p>
          <w:p w14:paraId="4413DE9F" w14:textId="2EC9C9A7" w:rsidR="00A17257" w:rsidRDefault="00A17257" w:rsidP="008762A7">
            <w:pPr>
              <w:spacing w:line="360" w:lineRule="auto"/>
              <w:rPr>
                <w:sz w:val="20"/>
              </w:rPr>
            </w:pPr>
          </w:p>
          <w:p w14:paraId="0E49E5BC" w14:textId="77777777" w:rsidR="005C47F3" w:rsidRDefault="005C47F3" w:rsidP="008762A7">
            <w:pPr>
              <w:spacing w:line="360" w:lineRule="auto"/>
              <w:rPr>
                <w:sz w:val="20"/>
              </w:rPr>
            </w:pPr>
          </w:p>
          <w:p w14:paraId="2AFA1D3B" w14:textId="77777777" w:rsidR="00A17257" w:rsidRDefault="00A17257" w:rsidP="008762A7">
            <w:pPr>
              <w:spacing w:line="360" w:lineRule="auto"/>
              <w:rPr>
                <w:sz w:val="20"/>
              </w:rPr>
            </w:pPr>
          </w:p>
          <w:p w14:paraId="62BB611A" w14:textId="49505C84" w:rsidR="00A17257" w:rsidRDefault="00A17257" w:rsidP="008762A7">
            <w:pPr>
              <w:spacing w:line="360" w:lineRule="auto"/>
              <w:rPr>
                <w:sz w:val="20"/>
              </w:rPr>
            </w:pPr>
          </w:p>
        </w:tc>
      </w:tr>
    </w:tbl>
    <w:p w14:paraId="2D1BF79E" w14:textId="77777777" w:rsidR="005C47F3" w:rsidRDefault="005C47F3" w:rsidP="008762A7">
      <w:pPr>
        <w:spacing w:line="360" w:lineRule="auto"/>
        <w:rPr>
          <w:b/>
        </w:rPr>
      </w:pPr>
    </w:p>
    <w:p w14:paraId="79B0DDC7" w14:textId="43FF1D83" w:rsidR="00744FA3" w:rsidRDefault="00744FA3" w:rsidP="008762A7">
      <w:pPr>
        <w:spacing w:line="360" w:lineRule="auto"/>
        <w:rPr>
          <w:b/>
        </w:rPr>
      </w:pPr>
      <w:r>
        <w:rPr>
          <w:b/>
        </w:rPr>
        <w:t>Wanted start date of study/procedure:</w:t>
      </w:r>
    </w:p>
    <w:p w14:paraId="5FE93FED" w14:textId="46D501CE" w:rsidR="00211015" w:rsidRPr="00836653" w:rsidRDefault="005C47F3" w:rsidP="008762A7">
      <w:pPr>
        <w:spacing w:line="360" w:lineRule="auto"/>
        <w:rPr>
          <w:b/>
        </w:rPr>
      </w:pPr>
      <w:r>
        <w:rPr>
          <w:b/>
        </w:rPr>
        <w:t>Duration/e</w:t>
      </w:r>
      <w:r w:rsidR="00744FA3">
        <w:rPr>
          <w:b/>
        </w:rPr>
        <w:t>stimated end date</w:t>
      </w:r>
      <w:r w:rsidR="00211015">
        <w:rPr>
          <w:b/>
        </w:rPr>
        <w:t>:</w:t>
      </w:r>
    </w:p>
    <w:p w14:paraId="2EB9EBE4" w14:textId="3C40F5A5" w:rsidR="00211015" w:rsidRPr="00716750" w:rsidRDefault="00716750" w:rsidP="00716750">
      <w:pPr>
        <w:spacing w:line="360" w:lineRule="auto"/>
        <w:rPr>
          <w:b/>
        </w:rPr>
      </w:pPr>
      <w:r w:rsidRPr="00716750">
        <w:rPr>
          <w:b/>
        </w:rPr>
        <w:t xml:space="preserve">Do you require assistance for protocol </w:t>
      </w:r>
      <w:proofErr w:type="gramStart"/>
      <w:r w:rsidRPr="00716750">
        <w:rPr>
          <w:b/>
        </w:rPr>
        <w:t>planning:</w:t>
      </w:r>
      <w:proofErr w:type="gramEnd"/>
    </w:p>
    <w:p w14:paraId="29E346BE" w14:textId="721D1263" w:rsidR="00674329" w:rsidRPr="005C47F3" w:rsidRDefault="00716750" w:rsidP="008762A7">
      <w:pPr>
        <w:spacing w:line="360" w:lineRule="auto"/>
        <w:rPr>
          <w:b/>
        </w:rPr>
      </w:pPr>
      <w:r w:rsidRPr="00716750">
        <w:rPr>
          <w:b/>
        </w:rPr>
        <w:t>Do you require assistance for data analysis/</w:t>
      </w:r>
      <w:proofErr w:type="gramStart"/>
      <w:r w:rsidRPr="00716750">
        <w:rPr>
          <w:b/>
        </w:rPr>
        <w:t>interpretation:</w:t>
      </w:r>
      <w:proofErr w:type="gramEnd"/>
      <w:r w:rsidR="000F349E">
        <w:tab/>
      </w:r>
    </w:p>
    <w:p w14:paraId="53E05202" w14:textId="77777777" w:rsidR="00632DEE" w:rsidRDefault="00632DEE" w:rsidP="008762A7"/>
    <w:sectPr w:rsidR="00632DEE" w:rsidSect="008762A7">
      <w:headerReference w:type="default" r:id="rId6"/>
      <w:pgSz w:w="12240" w:h="15840"/>
      <w:pgMar w:top="1276" w:right="1041" w:bottom="426" w:left="1276" w:header="426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6596BC" w14:textId="77777777" w:rsidR="00EB7979" w:rsidRDefault="00EB7979" w:rsidP="008762A7">
      <w:r>
        <w:separator/>
      </w:r>
    </w:p>
  </w:endnote>
  <w:endnote w:type="continuationSeparator" w:id="0">
    <w:p w14:paraId="549E469A" w14:textId="77777777" w:rsidR="00EB7979" w:rsidRDefault="00EB7979" w:rsidP="00876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0F045E" w14:textId="77777777" w:rsidR="00EB7979" w:rsidRDefault="00EB7979" w:rsidP="008762A7">
      <w:r>
        <w:separator/>
      </w:r>
    </w:p>
  </w:footnote>
  <w:footnote w:type="continuationSeparator" w:id="0">
    <w:p w14:paraId="1628331A" w14:textId="77777777" w:rsidR="00EB7979" w:rsidRDefault="00EB7979" w:rsidP="008762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4F8EC9" w14:textId="0FA6B4CA" w:rsidR="00020EB3" w:rsidRPr="008762A7" w:rsidRDefault="00020EB3" w:rsidP="008762A7">
    <w:pPr>
      <w:pStyle w:val="Sidehoved"/>
      <w:jc w:val="center"/>
      <w:rPr>
        <w:b/>
        <w:color w:val="000090"/>
        <w:sz w:val="48"/>
        <w:szCs w:val="48"/>
      </w:rPr>
    </w:pPr>
  </w:p>
  <w:p w14:paraId="5458628E" w14:textId="77777777" w:rsidR="00020EB3" w:rsidRDefault="00020EB3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329"/>
    <w:rsid w:val="00020EB3"/>
    <w:rsid w:val="000A6C75"/>
    <w:rsid w:val="000F349E"/>
    <w:rsid w:val="001336E9"/>
    <w:rsid w:val="00164EC1"/>
    <w:rsid w:val="001A2A4E"/>
    <w:rsid w:val="001F053F"/>
    <w:rsid w:val="001F5744"/>
    <w:rsid w:val="0020134F"/>
    <w:rsid w:val="00211015"/>
    <w:rsid w:val="00212351"/>
    <w:rsid w:val="00250A7E"/>
    <w:rsid w:val="0032464F"/>
    <w:rsid w:val="00364BE6"/>
    <w:rsid w:val="00443317"/>
    <w:rsid w:val="004879F8"/>
    <w:rsid w:val="004A2834"/>
    <w:rsid w:val="00502789"/>
    <w:rsid w:val="00557DB3"/>
    <w:rsid w:val="00575B58"/>
    <w:rsid w:val="005B5CB8"/>
    <w:rsid w:val="005C47F3"/>
    <w:rsid w:val="005C707A"/>
    <w:rsid w:val="0061460A"/>
    <w:rsid w:val="00632DEE"/>
    <w:rsid w:val="00674329"/>
    <w:rsid w:val="00716639"/>
    <w:rsid w:val="00716750"/>
    <w:rsid w:val="00744FA3"/>
    <w:rsid w:val="00750408"/>
    <w:rsid w:val="00771226"/>
    <w:rsid w:val="00786197"/>
    <w:rsid w:val="007B0F01"/>
    <w:rsid w:val="008762A7"/>
    <w:rsid w:val="008D3C01"/>
    <w:rsid w:val="00981FD7"/>
    <w:rsid w:val="00A17257"/>
    <w:rsid w:val="00A177C3"/>
    <w:rsid w:val="00A546E6"/>
    <w:rsid w:val="00A749CD"/>
    <w:rsid w:val="00AD62CD"/>
    <w:rsid w:val="00AE1AAC"/>
    <w:rsid w:val="00B5777A"/>
    <w:rsid w:val="00C00461"/>
    <w:rsid w:val="00C97877"/>
    <w:rsid w:val="00D32B6D"/>
    <w:rsid w:val="00E310AC"/>
    <w:rsid w:val="00E53863"/>
    <w:rsid w:val="00EB7979"/>
    <w:rsid w:val="00F10CDA"/>
    <w:rsid w:val="00F84464"/>
    <w:rsid w:val="00FA4084"/>
    <w:rsid w:val="00FA44A3"/>
    <w:rsid w:val="00FA4950"/>
    <w:rsid w:val="00FD5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A4CBED"/>
  <w14:defaultImageDpi w14:val="300"/>
  <w15:docId w15:val="{3D050447-3005-4E94-A46E-3E1735D7E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4329"/>
    <w:rPr>
      <w:rFonts w:ascii="Times New Roman" w:eastAsia="Times New Roman" w:hAnsi="Times New Roman" w:cs="Times New Roman"/>
      <w:lang w:val="en-US"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762A7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8762A7"/>
    <w:rPr>
      <w:rFonts w:ascii="Times New Roman" w:eastAsia="Times New Roman" w:hAnsi="Times New Roman" w:cs="Times New Roman"/>
      <w:lang w:val="en-US" w:eastAsia="en-US"/>
    </w:rPr>
  </w:style>
  <w:style w:type="paragraph" w:styleId="Sidefod">
    <w:name w:val="footer"/>
    <w:basedOn w:val="Normal"/>
    <w:link w:val="SidefodTegn"/>
    <w:uiPriority w:val="99"/>
    <w:unhideWhenUsed/>
    <w:rsid w:val="008762A7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762A7"/>
    <w:rPr>
      <w:rFonts w:ascii="Times New Roman" w:eastAsia="Times New Roman" w:hAnsi="Times New Roman" w:cs="Times New Roman"/>
      <w:lang w:val="en-US" w:eastAsia="en-US"/>
    </w:rPr>
  </w:style>
  <w:style w:type="table" w:styleId="Tabel-Gitter">
    <w:name w:val="Table Grid"/>
    <w:basedOn w:val="Tabel-Normal"/>
    <w:uiPriority w:val="59"/>
    <w:rsid w:val="00A172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FACS Core Facility</Company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Anette Thomsen</dc:creator>
  <cp:keywords/>
  <dc:description/>
  <cp:lastModifiedBy>Tina Myhre Pedersen</cp:lastModifiedBy>
  <cp:revision>2</cp:revision>
  <cp:lastPrinted>2016-11-29T09:30:00Z</cp:lastPrinted>
  <dcterms:created xsi:type="dcterms:W3CDTF">2020-11-19T16:05:00Z</dcterms:created>
  <dcterms:modified xsi:type="dcterms:W3CDTF">2020-11-19T16:05:00Z</dcterms:modified>
</cp:coreProperties>
</file>