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316D" w14:textId="77777777" w:rsidR="0007457F" w:rsidRDefault="0007457F">
      <w:pPr>
        <w:rPr>
          <w:rFonts w:asciiTheme="majorHAnsi" w:hAnsiTheme="majorHAnsi"/>
        </w:rPr>
      </w:pPr>
    </w:p>
    <w:p w14:paraId="6FA29C1E" w14:textId="77777777" w:rsidR="003C5F15" w:rsidRDefault="003C5F15">
      <w:pPr>
        <w:rPr>
          <w:rFonts w:asciiTheme="majorHAnsi" w:hAnsiTheme="majorHAnsi"/>
        </w:rPr>
      </w:pPr>
    </w:p>
    <w:p w14:paraId="4C4C293A" w14:textId="77777777" w:rsidR="003C5F15" w:rsidRDefault="003C5F15">
      <w:pPr>
        <w:rPr>
          <w:rFonts w:asciiTheme="majorHAnsi" w:hAnsiTheme="majorHAnsi"/>
        </w:rPr>
      </w:pPr>
    </w:p>
    <w:p w14:paraId="20D67981" w14:textId="77777777" w:rsidR="003C5F15" w:rsidRDefault="003C5F15">
      <w:pPr>
        <w:rPr>
          <w:rFonts w:asciiTheme="majorHAnsi" w:hAnsiTheme="majorHAnsi"/>
        </w:rPr>
      </w:pPr>
    </w:p>
    <w:p w14:paraId="5EFFFEC3" w14:textId="77777777" w:rsidR="003C5F15" w:rsidRDefault="003C5F15">
      <w:pPr>
        <w:rPr>
          <w:rFonts w:asciiTheme="majorHAnsi" w:hAnsiTheme="majorHAnsi"/>
        </w:rPr>
      </w:pPr>
    </w:p>
    <w:p w14:paraId="1DDD61D3" w14:textId="77777777" w:rsidR="003C5F15" w:rsidRDefault="003C5F15">
      <w:pPr>
        <w:rPr>
          <w:rFonts w:asciiTheme="majorHAnsi" w:hAnsiTheme="majorHAnsi"/>
        </w:rPr>
      </w:pPr>
    </w:p>
    <w:p w14:paraId="4B470ECB" w14:textId="77777777" w:rsidR="0007457F" w:rsidRDefault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essential that cells to be sorted are in a </w:t>
      </w:r>
      <w:r w:rsidRPr="00347C45">
        <w:rPr>
          <w:rFonts w:asciiTheme="majorHAnsi" w:hAnsiTheme="majorHAnsi"/>
          <w:u w:val="single"/>
        </w:rPr>
        <w:t>single</w:t>
      </w:r>
      <w:r>
        <w:rPr>
          <w:rFonts w:asciiTheme="majorHAnsi" w:hAnsiTheme="majorHAnsi"/>
        </w:rPr>
        <w:t xml:space="preserve"> cell suspension.</w:t>
      </w:r>
    </w:p>
    <w:p w14:paraId="000F66AE" w14:textId="77777777" w:rsidR="0007457F" w:rsidRDefault="0007457F">
      <w:pPr>
        <w:rPr>
          <w:rFonts w:asciiTheme="majorHAnsi" w:hAnsiTheme="majorHAnsi"/>
        </w:rPr>
      </w:pPr>
    </w:p>
    <w:p w14:paraId="69E2C806" w14:textId="77777777" w:rsidR="0007457F" w:rsidRDefault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>Low temperature (cells on ice) will help prevent cells from sticking to each other.</w:t>
      </w:r>
    </w:p>
    <w:p w14:paraId="3C206B78" w14:textId="77777777" w:rsidR="0007457F" w:rsidRDefault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Additionally this buffer containing EDTA might help to prevent sticking</w:t>
      </w:r>
      <w:r w:rsidR="004A6C31">
        <w:rPr>
          <w:rFonts w:asciiTheme="majorHAnsi" w:hAnsiTheme="majorHAnsi"/>
        </w:rPr>
        <w:t>:</w:t>
      </w:r>
    </w:p>
    <w:p w14:paraId="42C7A12D" w14:textId="77777777" w:rsidR="0007457F" w:rsidRDefault="0007457F">
      <w:pPr>
        <w:rPr>
          <w:rFonts w:asciiTheme="majorHAnsi" w:hAnsiTheme="majorHAnsi"/>
        </w:rPr>
      </w:pPr>
    </w:p>
    <w:p w14:paraId="7F7F193B" w14:textId="77777777" w:rsidR="0007457F" w:rsidRDefault="0007457F">
      <w:pPr>
        <w:rPr>
          <w:rFonts w:asciiTheme="majorHAnsi" w:hAnsiTheme="majorHAnsi"/>
        </w:rPr>
      </w:pPr>
    </w:p>
    <w:p w14:paraId="44EAF5A8" w14:textId="305877C5" w:rsidR="0007457F" w:rsidRDefault="00347C45" w:rsidP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>Non-stick cell sorting buffer</w:t>
      </w:r>
    </w:p>
    <w:p w14:paraId="4CF7954F" w14:textId="77777777" w:rsidR="00347C45" w:rsidRDefault="00347C45" w:rsidP="0007457F">
      <w:pPr>
        <w:rPr>
          <w:rFonts w:asciiTheme="majorHAnsi" w:hAnsiTheme="majorHAnsi"/>
        </w:rPr>
      </w:pPr>
    </w:p>
    <w:p w14:paraId="04DF107E" w14:textId="596F3A78" w:rsidR="0007457F" w:rsidRDefault="0007457F" w:rsidP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HBSS </w:t>
      </w:r>
      <w:r w:rsidR="00643F68">
        <w:rPr>
          <w:rFonts w:asciiTheme="majorHAnsi" w:hAnsiTheme="majorHAnsi"/>
        </w:rPr>
        <w:t xml:space="preserve">or PBS </w:t>
      </w:r>
      <w:r>
        <w:rPr>
          <w:rFonts w:asciiTheme="majorHAnsi" w:hAnsiTheme="majorHAnsi"/>
        </w:rPr>
        <w:t>supplemented with</w:t>
      </w:r>
    </w:p>
    <w:p w14:paraId="7C8858CF" w14:textId="77777777" w:rsidR="0007457F" w:rsidRDefault="0007457F" w:rsidP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>1% BSA (bovine serum albumin)</w:t>
      </w:r>
    </w:p>
    <w:p w14:paraId="15C3EF65" w14:textId="77777777" w:rsidR="0007457F" w:rsidRDefault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>2,5 mM EDTA</w:t>
      </w:r>
    </w:p>
    <w:p w14:paraId="18C3A247" w14:textId="77777777" w:rsidR="0007457F" w:rsidRPr="0007457F" w:rsidRDefault="0007457F">
      <w:pPr>
        <w:rPr>
          <w:rFonts w:asciiTheme="majorHAnsi" w:hAnsiTheme="majorHAnsi"/>
        </w:rPr>
      </w:pPr>
      <w:r>
        <w:rPr>
          <w:rFonts w:asciiTheme="majorHAnsi" w:hAnsiTheme="majorHAnsi"/>
        </w:rPr>
        <w:t>25 mM HEPES buffer</w:t>
      </w:r>
    </w:p>
    <w:sectPr w:rsidR="0007457F" w:rsidRPr="0007457F" w:rsidSect="006C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E40D" w14:textId="77777777" w:rsidR="003C5F15" w:rsidRDefault="003C5F15" w:rsidP="003C5F15">
      <w:r>
        <w:separator/>
      </w:r>
    </w:p>
  </w:endnote>
  <w:endnote w:type="continuationSeparator" w:id="0">
    <w:p w14:paraId="28AE3772" w14:textId="77777777" w:rsidR="003C5F15" w:rsidRDefault="003C5F15" w:rsidP="003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7EAF" w14:textId="77777777" w:rsidR="003C5F15" w:rsidRDefault="003C5F15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EEE0" w14:textId="77777777" w:rsidR="003C5F15" w:rsidRDefault="003C5F15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A9821" w14:textId="77777777" w:rsidR="003C5F15" w:rsidRDefault="003C5F1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B8AE" w14:textId="77777777" w:rsidR="003C5F15" w:rsidRDefault="003C5F15" w:rsidP="003C5F15">
      <w:r>
        <w:separator/>
      </w:r>
    </w:p>
  </w:footnote>
  <w:footnote w:type="continuationSeparator" w:id="0">
    <w:p w14:paraId="569363A3" w14:textId="77777777" w:rsidR="003C5F15" w:rsidRDefault="003C5F15" w:rsidP="003C5F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64BA" w14:textId="77777777" w:rsidR="003C5F15" w:rsidRDefault="003C5F15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5E36" w14:textId="276696C2" w:rsidR="003C5F15" w:rsidRPr="003C5F15" w:rsidRDefault="003C5F15">
    <w:pPr>
      <w:pStyle w:val="Sidehoved"/>
      <w:rPr>
        <w:rFonts w:asciiTheme="majorHAnsi" w:hAnsiTheme="majorHAnsi"/>
      </w:rPr>
    </w:pPr>
    <w:r w:rsidRPr="003C5F15">
      <w:rPr>
        <w:rFonts w:asciiTheme="majorHAnsi" w:hAnsiTheme="majorHAnsi"/>
      </w:rPr>
      <w:t>FACS Core Facility</w:t>
    </w:r>
    <w:r>
      <w:rPr>
        <w:rFonts w:asciiTheme="majorHAnsi" w:hAnsiTheme="majorHAnsi"/>
      </w:rPr>
      <w:t>, Aarhus University, Denmark</w:t>
    </w:r>
    <w:r>
      <w:rPr>
        <w:rFonts w:asciiTheme="majorHAnsi" w:hAnsiTheme="majorHAnsi"/>
      </w:rPr>
      <w:tab/>
      <w:t xml:space="preserve"> </w:t>
    </w:r>
    <w:r>
      <w:rPr>
        <w:rFonts w:asciiTheme="majorHAnsi" w:hAnsiTheme="majorHAnsi"/>
      </w:rPr>
      <w:tab/>
    </w:r>
    <w:bookmarkStart w:id="0" w:name="_GoBack"/>
    <w:bookmarkEnd w:id="0"/>
    <w:r>
      <w:rPr>
        <w:rFonts w:asciiTheme="majorHAnsi" w:hAnsiTheme="majorHAnsi"/>
      </w:rPr>
      <w:t>August 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07DCD" w14:textId="77777777" w:rsidR="003C5F15" w:rsidRDefault="003C5F1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7F"/>
    <w:rsid w:val="0007457F"/>
    <w:rsid w:val="00347C45"/>
    <w:rsid w:val="003C5F15"/>
    <w:rsid w:val="004A6C31"/>
    <w:rsid w:val="00643F68"/>
    <w:rsid w:val="006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201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5F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5F15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3C5F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5F15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5F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5F15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3C5F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5F1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311</Characters>
  <Application>Microsoft Macintosh Word</Application>
  <DocSecurity>0</DocSecurity>
  <Lines>2</Lines>
  <Paragraphs>1</Paragraphs>
  <ScaleCrop>false</ScaleCrop>
  <Company>AU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Skovbo</dc:creator>
  <cp:keywords/>
  <dc:description/>
  <cp:lastModifiedBy>Anni Skovbo</cp:lastModifiedBy>
  <cp:revision>5</cp:revision>
  <dcterms:created xsi:type="dcterms:W3CDTF">2018-08-28T10:42:00Z</dcterms:created>
  <dcterms:modified xsi:type="dcterms:W3CDTF">2018-08-28T11:26:00Z</dcterms:modified>
</cp:coreProperties>
</file>